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4D" w:rsidRPr="00956B4D" w:rsidRDefault="00956B4D" w:rsidP="00956B4D">
      <w:pPr>
        <w:jc w:val="center"/>
        <w:rPr>
          <w:rFonts w:ascii="Times New Roman" w:hAnsi="Times New Roman" w:cs="Times New Roman"/>
          <w:b/>
        </w:rPr>
      </w:pPr>
      <w:r w:rsidRPr="00956B4D">
        <w:rPr>
          <w:rFonts w:ascii="Times New Roman" w:hAnsi="Times New Roman" w:cs="Times New Roman"/>
          <w:b/>
        </w:rPr>
        <w:t>УВАЖАЕМЫЕ УЧАСТНИКИ РМО-2019!</w:t>
      </w:r>
    </w:p>
    <w:p w:rsidR="00956B4D" w:rsidRPr="00956B4D" w:rsidRDefault="00956B4D" w:rsidP="00956B4D">
      <w:pPr>
        <w:ind w:firstLine="708"/>
        <w:jc w:val="both"/>
        <w:rPr>
          <w:rFonts w:ascii="Times New Roman" w:hAnsi="Times New Roman" w:cs="Times New Roman"/>
        </w:rPr>
      </w:pPr>
      <w:r w:rsidRPr="00956B4D">
        <w:rPr>
          <w:rFonts w:ascii="Times New Roman" w:hAnsi="Times New Roman" w:cs="Times New Roman"/>
        </w:rPr>
        <w:t xml:space="preserve">Объявляется III очный заключительный этап Республиканской математической олимпиады «Юные </w:t>
      </w:r>
      <w:proofErr w:type="spellStart"/>
      <w:r w:rsidRPr="00956B4D">
        <w:rPr>
          <w:rFonts w:ascii="Times New Roman" w:hAnsi="Times New Roman" w:cs="Times New Roman"/>
        </w:rPr>
        <w:t>пифагоры</w:t>
      </w:r>
      <w:proofErr w:type="spellEnd"/>
      <w:r w:rsidRPr="00956B4D">
        <w:rPr>
          <w:rFonts w:ascii="Times New Roman" w:hAnsi="Times New Roman" w:cs="Times New Roman"/>
        </w:rPr>
        <w:t xml:space="preserve"> в мире техники»!</w:t>
      </w:r>
    </w:p>
    <w:p w:rsidR="00956B4D" w:rsidRPr="00956B4D" w:rsidRDefault="00956B4D" w:rsidP="00956B4D">
      <w:pPr>
        <w:ind w:firstLine="708"/>
        <w:jc w:val="both"/>
        <w:rPr>
          <w:rFonts w:ascii="Times New Roman" w:hAnsi="Times New Roman" w:cs="Times New Roman"/>
        </w:rPr>
      </w:pPr>
      <w:r w:rsidRPr="00956B4D">
        <w:rPr>
          <w:rFonts w:ascii="Times New Roman" w:hAnsi="Times New Roman" w:cs="Times New Roman"/>
        </w:rPr>
        <w:t>В этом учебном году в РМО приняло участие рекордное для республики число школьников: 4900 человек. Из них во второй тур прошло 3034 школьника. По итогам регионального тура в финал были допущены только сильнейшие - 75 ребят.</w:t>
      </w:r>
    </w:p>
    <w:p w:rsidR="00956B4D" w:rsidRPr="00956B4D" w:rsidRDefault="00956B4D" w:rsidP="00956B4D">
      <w:pPr>
        <w:ind w:firstLine="708"/>
        <w:jc w:val="both"/>
        <w:rPr>
          <w:rFonts w:ascii="Times New Roman" w:hAnsi="Times New Roman" w:cs="Times New Roman"/>
        </w:rPr>
      </w:pPr>
      <w:r w:rsidRPr="00956B4D">
        <w:rPr>
          <w:rFonts w:ascii="Times New Roman" w:hAnsi="Times New Roman" w:cs="Times New Roman"/>
        </w:rPr>
        <w:t xml:space="preserve">III этап РМО состоится 27-29 сентября 2019 года в с. </w:t>
      </w:r>
      <w:proofErr w:type="spellStart"/>
      <w:r w:rsidRPr="00956B4D">
        <w:rPr>
          <w:rFonts w:ascii="Times New Roman" w:hAnsi="Times New Roman" w:cs="Times New Roman"/>
        </w:rPr>
        <w:t>Бостери</w:t>
      </w:r>
      <w:proofErr w:type="spellEnd"/>
      <w:r w:rsidRPr="00956B4D">
        <w:rPr>
          <w:rFonts w:ascii="Times New Roman" w:hAnsi="Times New Roman" w:cs="Times New Roman"/>
        </w:rPr>
        <w:t xml:space="preserve"> Иссык-Кульской области, в санатории «Кыргызское взморье». Соревнование будет проводиться в трёх возрастных группах: 3-4, 5-6 и 7-8 классы. Олимпиада пройдёт в очной форме по двум номинациям: личное  первенство и командное соревнование. В командном соревновании регионов участники будут выполнять задания вместе и сообща бороться за общий результат.</w:t>
      </w:r>
    </w:p>
    <w:p w:rsidR="00956B4D" w:rsidRPr="00956B4D" w:rsidRDefault="00956B4D" w:rsidP="00956B4D">
      <w:pPr>
        <w:ind w:firstLine="708"/>
        <w:jc w:val="both"/>
        <w:rPr>
          <w:rFonts w:ascii="Times New Roman" w:hAnsi="Times New Roman" w:cs="Times New Roman"/>
        </w:rPr>
      </w:pPr>
      <w:r w:rsidRPr="00956B4D">
        <w:rPr>
          <w:rFonts w:ascii="Times New Roman" w:hAnsi="Times New Roman" w:cs="Times New Roman"/>
        </w:rPr>
        <w:t xml:space="preserve">Заезд участников олимпиады в санаторий «Кыргызское взморье» - 27 сентября до 16.00 ч. </w:t>
      </w:r>
      <w:r w:rsidR="00F43EAA" w:rsidRPr="00F43EAA">
        <w:rPr>
          <w:rFonts w:ascii="Times New Roman" w:hAnsi="Times New Roman" w:cs="Times New Roman"/>
        </w:rPr>
        <w:t>Каждый участник III тура обязан иметь при себе свидетельство о рождении и справку с фотографией и печатью школы.</w:t>
      </w:r>
      <w:r w:rsidR="00F43EAA">
        <w:rPr>
          <w:rFonts w:ascii="Times New Roman" w:hAnsi="Times New Roman" w:cs="Times New Roman"/>
        </w:rPr>
        <w:t xml:space="preserve"> </w:t>
      </w:r>
      <w:r w:rsidRPr="00956B4D">
        <w:rPr>
          <w:rFonts w:ascii="Times New Roman" w:hAnsi="Times New Roman" w:cs="Times New Roman"/>
        </w:rPr>
        <w:t xml:space="preserve">Проезд </w:t>
      </w:r>
      <w:r w:rsidR="00F43EAA">
        <w:rPr>
          <w:rFonts w:ascii="Times New Roman" w:hAnsi="Times New Roman" w:cs="Times New Roman"/>
        </w:rPr>
        <w:t>школьников</w:t>
      </w:r>
      <w:r w:rsidRPr="00956B4D">
        <w:rPr>
          <w:rFonts w:ascii="Times New Roman" w:hAnsi="Times New Roman" w:cs="Times New Roman"/>
        </w:rPr>
        <w:t xml:space="preserve"> и сопровождающих </w:t>
      </w:r>
      <w:bookmarkStart w:id="0" w:name="_GoBack"/>
      <w:bookmarkEnd w:id="0"/>
      <w:r w:rsidRPr="00956B4D">
        <w:rPr>
          <w:rFonts w:ascii="Times New Roman" w:hAnsi="Times New Roman" w:cs="Times New Roman"/>
        </w:rPr>
        <w:t>лиц до санатория «Кыргызское взморье» осуществляется за их счет, проживание и питание участников РМО на момент проведения олимпиады обеспечивается за счет организаторов мероприятия. Расходы на проживание и питание для родителей и других сопровождающих лиц оплачиваются ими самостоятельно. Ответственность за здоровье  и безопасность участников олимпиады в пути до места проведения олимпиады и обратно возлагается на сопровождающих их лиц.</w:t>
      </w:r>
    </w:p>
    <w:p w:rsidR="00956B4D" w:rsidRPr="00956B4D" w:rsidRDefault="00956B4D" w:rsidP="00956B4D">
      <w:pPr>
        <w:ind w:firstLine="708"/>
        <w:jc w:val="center"/>
        <w:rPr>
          <w:rFonts w:ascii="Times New Roman" w:hAnsi="Times New Roman" w:cs="Times New Roman"/>
        </w:rPr>
      </w:pPr>
      <w:r w:rsidRPr="00956B4D">
        <w:rPr>
          <w:rFonts w:ascii="Times New Roman" w:hAnsi="Times New Roman" w:cs="Times New Roman"/>
        </w:rPr>
        <w:t>Желаем удачи всем финалистам!</w:t>
      </w:r>
    </w:p>
    <w:p w:rsidR="00956B4D" w:rsidRPr="00956B4D" w:rsidRDefault="00956B4D" w:rsidP="00956B4D">
      <w:pPr>
        <w:jc w:val="right"/>
        <w:rPr>
          <w:rFonts w:ascii="Times New Roman" w:hAnsi="Times New Roman" w:cs="Times New Roman"/>
          <w:b/>
          <w:i/>
        </w:rPr>
      </w:pPr>
      <w:r w:rsidRPr="00956B4D">
        <w:rPr>
          <w:rFonts w:ascii="Times New Roman" w:hAnsi="Times New Roman" w:cs="Times New Roman"/>
          <w:b/>
          <w:i/>
        </w:rPr>
        <w:t>Орг. комитет РМО</w:t>
      </w:r>
    </w:p>
    <w:p w:rsidR="00956B4D" w:rsidRDefault="00956B4D" w:rsidP="00956B4D">
      <w:pPr>
        <w:jc w:val="both"/>
        <w:rPr>
          <w:rFonts w:ascii="Times New Roman" w:hAnsi="Times New Roman" w:cs="Times New Roman"/>
          <w:b/>
          <w:i/>
        </w:rPr>
      </w:pPr>
    </w:p>
    <w:p w:rsidR="00956B4D" w:rsidRPr="00956B4D" w:rsidRDefault="00956B4D" w:rsidP="00956B4D">
      <w:pPr>
        <w:jc w:val="both"/>
        <w:rPr>
          <w:rFonts w:ascii="Times New Roman" w:hAnsi="Times New Roman" w:cs="Times New Roman"/>
          <w:b/>
          <w:i/>
        </w:rPr>
      </w:pPr>
      <w:r w:rsidRPr="00956B4D">
        <w:rPr>
          <w:rFonts w:ascii="Times New Roman" w:hAnsi="Times New Roman" w:cs="Times New Roman"/>
          <w:b/>
          <w:i/>
        </w:rPr>
        <w:t>Рассмотрев работы участников регионального тура, жюри олимпиады допустило к участию в заключительном этапе олимпиады следующих учащихся, набравших проходной балл (от 15 баллов).</w:t>
      </w:r>
    </w:p>
    <w:p w:rsidR="006A29B3" w:rsidRPr="00956B4D" w:rsidRDefault="006A29B3" w:rsidP="00E3141C">
      <w:pPr>
        <w:spacing w:before="120" w:after="120"/>
        <w:jc w:val="center"/>
        <w:rPr>
          <w:rFonts w:ascii="Arial Narrow" w:hAnsi="Arial Narrow"/>
          <w:b/>
        </w:rPr>
      </w:pPr>
    </w:p>
    <w:p w:rsidR="00E3141C" w:rsidRDefault="00E3141C" w:rsidP="00E3141C">
      <w:pPr>
        <w:spacing w:before="120"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lang w:val="ky-KG"/>
        </w:rPr>
        <w:t xml:space="preserve">ИТОГИ </w:t>
      </w:r>
      <w:r>
        <w:rPr>
          <w:rFonts w:ascii="Arial Narrow" w:hAnsi="Arial Narrow"/>
          <w:b/>
          <w:lang w:val="en-US"/>
        </w:rPr>
        <w:t>II</w:t>
      </w:r>
      <w:r>
        <w:rPr>
          <w:rFonts w:ascii="Arial Narrow" w:hAnsi="Arial Narrow"/>
          <w:b/>
        </w:rPr>
        <w:t xml:space="preserve"> РЕГИОНАЛЬНОГО ЭТАПА 2018-2019 уч. год</w:t>
      </w:r>
    </w:p>
    <w:p w:rsidR="00E3141C" w:rsidRPr="00883273" w:rsidRDefault="00E3141C" w:rsidP="00E3141C">
      <w:pPr>
        <w:spacing w:before="120" w:after="1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РЕСПУБЛИКАНСКОЙ МАТЕМАТИЧЕСКОЙ ОЛИМПИАДЫ «Юные </w:t>
      </w:r>
      <w:proofErr w:type="spellStart"/>
      <w:r>
        <w:rPr>
          <w:rFonts w:ascii="Arial Narrow" w:hAnsi="Arial Narrow"/>
          <w:b/>
        </w:rPr>
        <w:t>пифагоры</w:t>
      </w:r>
      <w:proofErr w:type="spellEnd"/>
      <w:r>
        <w:rPr>
          <w:rFonts w:ascii="Arial Narrow" w:hAnsi="Arial Narrow"/>
          <w:b/>
        </w:rPr>
        <w:t xml:space="preserve"> в мире техники»</w:t>
      </w:r>
    </w:p>
    <w:p w:rsidR="00E3141C" w:rsidRDefault="007C4931" w:rsidP="00E3141C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2B7E97">
        <w:rPr>
          <w:rFonts w:ascii="Arial Narrow" w:hAnsi="Arial Narrow"/>
          <w:b/>
          <w:lang w:val="ky-KG"/>
        </w:rPr>
        <w:t>ЫССЫ</w:t>
      </w:r>
      <w:r>
        <w:rPr>
          <w:rFonts w:ascii="Arial Narrow" w:hAnsi="Arial Narrow"/>
          <w:b/>
          <w:lang w:val="ky-KG"/>
        </w:rPr>
        <w:t>К-</w:t>
      </w:r>
      <w:r w:rsidRPr="002B7E97">
        <w:rPr>
          <w:rFonts w:ascii="Arial Narrow" w:hAnsi="Arial Narrow"/>
          <w:b/>
          <w:lang w:val="ky-KG"/>
        </w:rPr>
        <w:t>КУЛЬСКАЯ ОБЛАСТЬ</w:t>
      </w:r>
    </w:p>
    <w:tbl>
      <w:tblPr>
        <w:tblW w:w="77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563"/>
        <w:gridCol w:w="2214"/>
        <w:gridCol w:w="679"/>
        <w:gridCol w:w="1564"/>
        <w:gridCol w:w="1514"/>
        <w:gridCol w:w="666"/>
      </w:tblGrid>
      <w:tr w:rsidR="006821D9" w:rsidRPr="002B7E97" w:rsidTr="006821D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класс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школа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регион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баллы</w:t>
            </w:r>
          </w:p>
        </w:tc>
      </w:tr>
      <w:tr w:rsidR="006821D9" w:rsidRPr="002B7E97" w:rsidTr="006821D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277ABB" w:rsidRDefault="006821D9" w:rsidP="00A23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3" w:type="dxa"/>
            <w:shd w:val="clear" w:color="auto" w:fill="auto"/>
          </w:tcPr>
          <w:p w:rsidR="006821D9" w:rsidRPr="00F81291" w:rsidRDefault="006821D9" w:rsidP="00A23E1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Касымбаева</w:t>
            </w:r>
            <w:proofErr w:type="spellEnd"/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Алымаида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Ч. Айтматов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Иссык-Куль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7C4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</w:tr>
      <w:tr w:rsidR="006821D9" w:rsidRPr="004C20C5" w:rsidTr="006821D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277ABB" w:rsidRDefault="006821D9" w:rsidP="00A23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821D9" w:rsidRPr="007A70FF" w:rsidRDefault="006821D9" w:rsidP="00A23E1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Асанбаев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Бантемир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val="en-US"/>
              </w:rPr>
              <w:t>7-8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ШГ №11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г. Каракол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7C4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</w:tr>
      <w:tr w:rsidR="006821D9" w:rsidRPr="004C20C5" w:rsidTr="006821D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277ABB" w:rsidRDefault="006821D9" w:rsidP="00A23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821D9" w:rsidRPr="007A70FF" w:rsidRDefault="006821D9" w:rsidP="00A23E1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Жээнбек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</w:rPr>
              <w:t xml:space="preserve"> к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Нурыйым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  <w:lang w:val="en-US"/>
              </w:rPr>
              <w:t>7-8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ШГ №11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г. Каракол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7C4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</w:tr>
      <w:tr w:rsidR="006821D9" w:rsidRPr="004C20C5" w:rsidTr="006821D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277ABB" w:rsidRDefault="006821D9" w:rsidP="00A23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821D9" w:rsidRPr="007A70FF" w:rsidRDefault="006821D9" w:rsidP="00A23E1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СагыналиевТаалай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ШГ №11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г. Каракол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7C4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</w:tr>
      <w:tr w:rsidR="006821D9" w:rsidRPr="004C20C5" w:rsidTr="006821D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277ABB" w:rsidRDefault="006821D9" w:rsidP="00A23E1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6821D9" w:rsidRPr="007A70FF" w:rsidRDefault="006821D9" w:rsidP="00A23E1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 xml:space="preserve">Закирова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Назик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ШГ №11</w:t>
            </w:r>
          </w:p>
        </w:tc>
        <w:tc>
          <w:tcPr>
            <w:tcW w:w="151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г. Каракол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7C4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</w:tr>
    </w:tbl>
    <w:p w:rsidR="00E3141C" w:rsidRDefault="00E3141C" w:rsidP="00E3141C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E3141C" w:rsidRPr="00F81291" w:rsidRDefault="00956B4D" w:rsidP="00E3141C">
      <w:pPr>
        <w:shd w:val="clear" w:color="auto" w:fill="FFFF00"/>
        <w:spacing w:before="120" w:after="120"/>
        <w:jc w:val="center"/>
        <w:rPr>
          <w:rFonts w:ascii="Arial Narrow" w:hAnsi="Arial Narrow"/>
          <w:b/>
        </w:rPr>
      </w:pPr>
      <w:r w:rsidRPr="00F81291">
        <w:rPr>
          <w:rFonts w:ascii="Arial Narrow" w:hAnsi="Arial Narrow"/>
          <w:b/>
        </w:rPr>
        <w:t>НАРЫНСКАЯ ОБЛАСТЬ</w:t>
      </w:r>
    </w:p>
    <w:tbl>
      <w:tblPr>
        <w:tblW w:w="78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2222"/>
        <w:gridCol w:w="679"/>
        <w:gridCol w:w="1635"/>
        <w:gridCol w:w="1418"/>
        <w:gridCol w:w="709"/>
      </w:tblGrid>
      <w:tr w:rsidR="006821D9" w:rsidRPr="002B7E97" w:rsidTr="00956B4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22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класс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школа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регион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баллы</w:t>
            </w:r>
          </w:p>
        </w:tc>
      </w:tr>
      <w:tr w:rsidR="006821D9" w:rsidRPr="00C96ED4" w:rsidTr="00956B4D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2348CD" w:rsidRDefault="006821D9" w:rsidP="00A23E1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223FCF" w:rsidRDefault="006821D9" w:rsidP="00A23E1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222" w:type="dxa"/>
            <w:shd w:val="clear" w:color="auto" w:fill="auto"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</w:rPr>
              <w:t>Мирлан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</w:rPr>
              <w:t>уулу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</w:rPr>
              <w:t xml:space="preserve"> Рамазан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 </w:t>
            </w:r>
            <w:r>
              <w:rPr>
                <w:rFonts w:ascii="Arial Narrow" w:eastAsia="Times New Roman" w:hAnsi="Arial Narrow" w:cs="Times New Roman"/>
                <w:color w:val="000000"/>
              </w:rPr>
              <w:t>5-6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</w:rPr>
              <w:t>Б.Календеров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г. Нарын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821D9" w:rsidRPr="00C96ED4" w:rsidRDefault="006821D9" w:rsidP="007C4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</w:tr>
    </w:tbl>
    <w:p w:rsidR="00E3141C" w:rsidRPr="00901F69" w:rsidRDefault="00E3141C" w:rsidP="00E3141C">
      <w:pPr>
        <w:spacing w:after="120"/>
        <w:rPr>
          <w:rFonts w:ascii="Times New Roman" w:hAnsi="Times New Roman" w:cs="Times New Roman"/>
          <w:sz w:val="8"/>
          <w:szCs w:val="20"/>
          <w:lang w:val="en-US"/>
        </w:rPr>
      </w:pPr>
    </w:p>
    <w:p w:rsidR="00E3141C" w:rsidRDefault="00E3141C" w:rsidP="00E3141C">
      <w:pPr>
        <w:shd w:val="clear" w:color="auto" w:fill="FFFF00"/>
        <w:spacing w:before="120" w:after="120"/>
        <w:jc w:val="center"/>
      </w:pPr>
      <w:r>
        <w:rPr>
          <w:rFonts w:ascii="Arial Narrow" w:eastAsia="Arial Unicode MS" w:hAnsi="Arial Narrow" w:cs="Arial Unicode MS"/>
          <w:b/>
          <w:lang w:val="ky-KG"/>
        </w:rPr>
        <w:t>г. ОШ</w:t>
      </w:r>
    </w:p>
    <w:tbl>
      <w:tblPr>
        <w:tblW w:w="83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24"/>
        <w:gridCol w:w="567"/>
        <w:gridCol w:w="2948"/>
        <w:gridCol w:w="679"/>
        <w:gridCol w:w="1758"/>
        <w:gridCol w:w="884"/>
        <w:gridCol w:w="747"/>
      </w:tblGrid>
      <w:tr w:rsidR="006821D9" w:rsidRPr="002B7E97" w:rsidTr="00956B4D">
        <w:trPr>
          <w:trHeight w:val="315"/>
        </w:trPr>
        <w:tc>
          <w:tcPr>
            <w:tcW w:w="724" w:type="dxa"/>
            <w:shd w:val="clear" w:color="auto" w:fill="auto"/>
            <w:noWrap/>
            <w:vAlign w:val="center"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lastRenderedPageBreak/>
              <w:t>№</w:t>
            </w:r>
          </w:p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класс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школа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регион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баллы</w:t>
            </w:r>
          </w:p>
        </w:tc>
      </w:tr>
      <w:tr w:rsidR="006821D9" w:rsidRPr="00C96ED4" w:rsidTr="00956B4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6821D9" w:rsidRPr="002A01F5" w:rsidRDefault="006821D9" w:rsidP="00A23E1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2A01F5" w:rsidRDefault="006821D9" w:rsidP="00A23E1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Мирзахалилов Мухаммадюсуф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Олимп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20</w:t>
            </w:r>
          </w:p>
        </w:tc>
      </w:tr>
      <w:tr w:rsidR="006821D9" w:rsidRPr="00C96ED4" w:rsidTr="00956B4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6821D9" w:rsidRPr="002A01F5" w:rsidRDefault="006821D9" w:rsidP="00A23E1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2A01F5" w:rsidRDefault="006821D9" w:rsidP="00A23E1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Бусурманова Баяна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Олимп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17</w:t>
            </w:r>
          </w:p>
        </w:tc>
      </w:tr>
      <w:tr w:rsidR="006821D9" w:rsidRPr="00C96ED4" w:rsidTr="00956B4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6821D9" w:rsidRPr="002A01F5" w:rsidRDefault="006821D9" w:rsidP="00A23E1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2A01F5" w:rsidRDefault="006821D9" w:rsidP="00A23E1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948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Жумалиева Айгузель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Олимп</w:t>
            </w:r>
          </w:p>
        </w:tc>
        <w:tc>
          <w:tcPr>
            <w:tcW w:w="88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>
              <w:rPr>
                <w:rFonts w:ascii="Arial Narrow" w:eastAsia="Arial Unicode MS" w:hAnsi="Arial Narrow" w:cs="Arial Unicode MS"/>
                <w:lang w:val="ky-KG"/>
              </w:rPr>
              <w:t>г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.Ош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16</w:t>
            </w:r>
          </w:p>
        </w:tc>
      </w:tr>
      <w:tr w:rsidR="006821D9" w:rsidRPr="004C20C5" w:rsidTr="00956B4D">
        <w:trPr>
          <w:trHeight w:val="313"/>
        </w:trPr>
        <w:tc>
          <w:tcPr>
            <w:tcW w:w="724" w:type="dxa"/>
            <w:shd w:val="clear" w:color="auto" w:fill="auto"/>
            <w:vAlign w:val="center"/>
          </w:tcPr>
          <w:p w:rsidR="006821D9" w:rsidRPr="00E34BB7" w:rsidRDefault="006821D9" w:rsidP="00A23E1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E34BB7" w:rsidRDefault="006821D9" w:rsidP="00A23E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Шеранов Чоробек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Олимп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17</w:t>
            </w:r>
          </w:p>
        </w:tc>
      </w:tr>
      <w:tr w:rsidR="006821D9" w:rsidRPr="004C20C5" w:rsidTr="00956B4D">
        <w:trPr>
          <w:trHeight w:val="313"/>
        </w:trPr>
        <w:tc>
          <w:tcPr>
            <w:tcW w:w="724" w:type="dxa"/>
            <w:shd w:val="clear" w:color="auto" w:fill="auto"/>
            <w:vAlign w:val="center"/>
          </w:tcPr>
          <w:p w:rsidR="006821D9" w:rsidRPr="00E34BB7" w:rsidRDefault="006821D9" w:rsidP="00A23E1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E34BB7" w:rsidRDefault="006821D9" w:rsidP="00A23E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Баратов Анвар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Олимп 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17</w:t>
            </w:r>
          </w:p>
        </w:tc>
      </w:tr>
      <w:tr w:rsidR="006821D9" w:rsidRPr="004C20C5" w:rsidTr="00956B4D">
        <w:trPr>
          <w:trHeight w:val="313"/>
        </w:trPr>
        <w:tc>
          <w:tcPr>
            <w:tcW w:w="724" w:type="dxa"/>
            <w:shd w:val="clear" w:color="auto" w:fill="auto"/>
            <w:vAlign w:val="center"/>
          </w:tcPr>
          <w:p w:rsidR="006821D9" w:rsidRPr="00E34BB7" w:rsidRDefault="006821D9" w:rsidP="00A23E1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E34BB7" w:rsidRDefault="006821D9" w:rsidP="00A23E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Кутман кызы Аяна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Олимп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15</w:t>
            </w:r>
          </w:p>
        </w:tc>
      </w:tr>
      <w:tr w:rsidR="006821D9" w:rsidRPr="004C20C5" w:rsidTr="00956B4D">
        <w:trPr>
          <w:trHeight w:val="313"/>
        </w:trPr>
        <w:tc>
          <w:tcPr>
            <w:tcW w:w="724" w:type="dxa"/>
            <w:shd w:val="clear" w:color="auto" w:fill="auto"/>
            <w:vAlign w:val="center"/>
          </w:tcPr>
          <w:p w:rsidR="006821D9" w:rsidRPr="00E34BB7" w:rsidRDefault="006821D9" w:rsidP="00A23E1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E34BB7" w:rsidRDefault="006821D9" w:rsidP="00A23E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Жамаладинов Рамазан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Олимп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г.Ош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15</w:t>
            </w:r>
          </w:p>
        </w:tc>
      </w:tr>
    </w:tbl>
    <w:p w:rsidR="00E3141C" w:rsidRDefault="00E3141C" w:rsidP="00E3141C">
      <w:pPr>
        <w:spacing w:after="120"/>
        <w:rPr>
          <w:rFonts w:ascii="Times New Roman" w:hAnsi="Times New Roman" w:cs="Times New Roman"/>
          <w:sz w:val="20"/>
          <w:szCs w:val="20"/>
          <w:lang w:val="en-US"/>
        </w:rPr>
      </w:pPr>
    </w:p>
    <w:p w:rsidR="00E3141C" w:rsidRPr="00C14789" w:rsidRDefault="00E3141C" w:rsidP="00E3141C">
      <w:pPr>
        <w:shd w:val="clear" w:color="auto" w:fill="FFFF00"/>
        <w:spacing w:after="0" w:line="240" w:lineRule="auto"/>
        <w:jc w:val="center"/>
        <w:rPr>
          <w:rFonts w:ascii="Arial Narrow" w:hAnsi="Arial Narrow"/>
          <w:b/>
          <w:lang w:val="ky-KG"/>
        </w:rPr>
      </w:pPr>
      <w:r w:rsidRPr="00C14789">
        <w:rPr>
          <w:rFonts w:ascii="Arial Narrow" w:hAnsi="Arial Narrow"/>
          <w:b/>
          <w:lang w:val="ky-KG"/>
        </w:rPr>
        <w:t>ОШСКАЯ ОБЛАСТЬ</w:t>
      </w:r>
    </w:p>
    <w:p w:rsidR="00E3141C" w:rsidRPr="002B7E97" w:rsidRDefault="00E3141C" w:rsidP="00E3141C">
      <w:pPr>
        <w:spacing w:after="0" w:line="240" w:lineRule="auto"/>
        <w:rPr>
          <w:rFonts w:ascii="Arial Narrow" w:hAnsi="Arial Narrow"/>
          <w:lang w:val="ky-KG"/>
        </w:rPr>
      </w:pPr>
    </w:p>
    <w:tbl>
      <w:tblPr>
        <w:tblW w:w="89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2694"/>
        <w:gridCol w:w="679"/>
        <w:gridCol w:w="1984"/>
        <w:gridCol w:w="1701"/>
        <w:gridCol w:w="747"/>
      </w:tblGrid>
      <w:tr w:rsidR="006821D9" w:rsidRPr="002B7E97" w:rsidTr="00956B4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класс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школа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регион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баллы</w:t>
            </w:r>
          </w:p>
        </w:tc>
      </w:tr>
      <w:tr w:rsidR="006821D9" w:rsidRPr="002B7E97" w:rsidTr="00956B4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A23E1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281F00" w:rsidRDefault="006821D9" w:rsidP="00A23E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Сатыбалдиева Диана 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С.Карыев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6821D9" w:rsidRPr="00C96ED4" w:rsidTr="00956B4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6821D9" w:rsidRPr="00D31644" w:rsidRDefault="006821D9" w:rsidP="00A23E1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D31644" w:rsidRDefault="006821D9" w:rsidP="00A23E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Мамыева Сымбат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Б.Нарматов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22</w:t>
            </w:r>
          </w:p>
        </w:tc>
      </w:tr>
      <w:tr w:rsidR="006821D9" w:rsidRPr="00C96ED4" w:rsidTr="00956B4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6821D9" w:rsidRPr="00D31644" w:rsidRDefault="006821D9" w:rsidP="00A23E1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D31644" w:rsidRDefault="006821D9" w:rsidP="00A23E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Эсеналиев Доолотбек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Отунчиев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20</w:t>
            </w:r>
          </w:p>
        </w:tc>
      </w:tr>
      <w:tr w:rsidR="006821D9" w:rsidRPr="00C96ED4" w:rsidTr="00956B4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6821D9" w:rsidRPr="00D31644" w:rsidRDefault="006821D9" w:rsidP="00A23E1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D31644" w:rsidRDefault="006821D9" w:rsidP="00A23E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Сапаралиев Даниель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№1 Бабкына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Жалал-Абад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20</w:t>
            </w:r>
          </w:p>
        </w:tc>
      </w:tr>
      <w:tr w:rsidR="006821D9" w:rsidRPr="004C20C5" w:rsidTr="00956B4D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82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Эрбото кызы Г</w:t>
            </w:r>
            <w:r w:rsidRPr="004C20C5">
              <w:rPr>
                <w:rFonts w:ascii="Times New Roman" w:eastAsia="Arial Unicode MS" w:hAnsi="Times New Roman" w:cs="Times New Roman"/>
                <w:lang w:val="ky-KG"/>
              </w:rPr>
              <w:t>ү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лмира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25</w:t>
            </w:r>
          </w:p>
        </w:tc>
      </w:tr>
      <w:tr w:rsidR="006821D9" w:rsidRPr="004C20C5" w:rsidTr="00956B4D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82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Досматова Жумаг</w:t>
            </w:r>
            <w:r w:rsidRPr="004C20C5">
              <w:rPr>
                <w:rFonts w:ascii="Times New Roman" w:eastAsia="Arial Unicode MS" w:hAnsi="Times New Roman" w:cs="Times New Roman"/>
                <w:lang w:val="ky-KG"/>
              </w:rPr>
              <w:t>ү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л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Кызыл Жол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25</w:t>
            </w:r>
          </w:p>
        </w:tc>
      </w:tr>
      <w:tr w:rsidR="006821D9" w:rsidRPr="004C20C5" w:rsidTr="00956B4D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82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Матмусаева Элиза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24</w:t>
            </w:r>
          </w:p>
        </w:tc>
      </w:tr>
      <w:tr w:rsidR="006821D9" w:rsidRPr="004C20C5" w:rsidTr="00956B4D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82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Ысакова Зарина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 Карыбышев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2C353C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sz w:val="20"/>
                <w:lang w:val="ky-KG"/>
              </w:rPr>
            </w:pPr>
            <w:r w:rsidRPr="002C353C">
              <w:rPr>
                <w:rFonts w:ascii="Arial Narrow" w:eastAsia="Arial Unicode MS" w:hAnsi="Arial Narrow" w:cs="Times New Roman"/>
                <w:sz w:val="20"/>
                <w:lang w:val="ky-KG"/>
              </w:rPr>
              <w:t>Кызыл-Кыя ш.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24</w:t>
            </w:r>
          </w:p>
        </w:tc>
      </w:tr>
      <w:tr w:rsidR="006821D9" w:rsidRPr="004C20C5" w:rsidTr="00956B4D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82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Эсенали кызы Суйумкан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С.</w:t>
            </w:r>
            <w:r>
              <w:rPr>
                <w:rFonts w:ascii="Arial Narrow" w:eastAsia="Arial Unicode MS" w:hAnsi="Arial Narrow" w:cs="Arial Unicode MS"/>
                <w:lang w:val="ky-KG"/>
              </w:rPr>
              <w:t>К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арыев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6821D9" w:rsidRPr="004C20C5" w:rsidTr="00956B4D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82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821D9" w:rsidRPr="00D31644" w:rsidRDefault="006821D9" w:rsidP="00FE1D06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lang w:val="ky-KG"/>
              </w:rPr>
            </w:pPr>
            <w:r w:rsidRPr="00D31644">
              <w:rPr>
                <w:rFonts w:ascii="Arial Narrow" w:eastAsia="Arial Unicode MS" w:hAnsi="Arial Narrow" w:cs="Arial Unicode MS"/>
                <w:sz w:val="20"/>
                <w:lang w:val="ky-KG"/>
              </w:rPr>
              <w:t>Абдирайым кызы Айзирек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Б.Нарматов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6821D9" w:rsidRPr="004C20C5" w:rsidTr="00956B4D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582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6325F6" w:rsidRDefault="006821D9" w:rsidP="00A23E1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Тойгонбаева Айназик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Отунчиева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Алай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C96ED4" w:rsidRDefault="006821D9" w:rsidP="00FE1D0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</w:tbl>
    <w:p w:rsidR="007B2930" w:rsidRPr="00901F69" w:rsidRDefault="007B2930" w:rsidP="00E3141C">
      <w:pPr>
        <w:spacing w:after="120"/>
        <w:rPr>
          <w:rFonts w:ascii="Times New Roman" w:hAnsi="Times New Roman" w:cs="Times New Roman"/>
          <w:sz w:val="2"/>
          <w:szCs w:val="20"/>
        </w:rPr>
      </w:pPr>
    </w:p>
    <w:p w:rsidR="00E3141C" w:rsidRPr="00143CC5" w:rsidRDefault="008568F4" w:rsidP="00E3141C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143CC5">
        <w:rPr>
          <w:rFonts w:ascii="Arial Narrow" w:hAnsi="Arial Narrow"/>
          <w:b/>
          <w:lang w:val="ky-KG"/>
        </w:rPr>
        <w:t>ЧУЙСКАЯ ОБЛАСТЬ</w:t>
      </w:r>
    </w:p>
    <w:tbl>
      <w:tblPr>
        <w:tblW w:w="86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62"/>
        <w:gridCol w:w="475"/>
        <w:gridCol w:w="2552"/>
        <w:gridCol w:w="679"/>
        <w:gridCol w:w="1984"/>
        <w:gridCol w:w="1721"/>
        <w:gridCol w:w="747"/>
      </w:tblGrid>
      <w:tr w:rsidR="006821D9" w:rsidRPr="002B7E97" w:rsidTr="006821D9">
        <w:trPr>
          <w:trHeight w:val="30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класс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школа</w:t>
            </w:r>
          </w:p>
        </w:tc>
        <w:tc>
          <w:tcPr>
            <w:tcW w:w="172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регион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баллы</w:t>
            </w:r>
          </w:p>
        </w:tc>
      </w:tr>
      <w:tr w:rsidR="006821D9" w:rsidRPr="002B7E97" w:rsidTr="006821D9">
        <w:trPr>
          <w:trHeight w:val="300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821D9" w:rsidRPr="00143CC5" w:rsidRDefault="006821D9" w:rsidP="00A23E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75" w:type="dxa"/>
            <w:shd w:val="clear" w:color="auto" w:fill="auto"/>
          </w:tcPr>
          <w:p w:rsidR="006821D9" w:rsidRPr="00281F00" w:rsidRDefault="006821D9" w:rsidP="00A23E1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Каныбеков</w:t>
            </w:r>
            <w:proofErr w:type="spellEnd"/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 Шербет</w:t>
            </w:r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ШГ №6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Кара-Балта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17</w:t>
            </w:r>
          </w:p>
        </w:tc>
      </w:tr>
      <w:tr w:rsidR="006821D9" w:rsidRPr="002B7E97" w:rsidTr="006821D9">
        <w:trPr>
          <w:trHeight w:val="315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:rsidR="006821D9" w:rsidRPr="00143CC5" w:rsidRDefault="006821D9" w:rsidP="00A23E1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75" w:type="dxa"/>
            <w:shd w:val="clear" w:color="auto" w:fill="auto"/>
          </w:tcPr>
          <w:p w:rsidR="006821D9" w:rsidRPr="00281F00" w:rsidRDefault="006821D9" w:rsidP="00A23E1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Бердибеков</w:t>
            </w:r>
            <w:proofErr w:type="spellEnd"/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Акмат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СОШ Октябрьская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Чуйская область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</w:tr>
    </w:tbl>
    <w:p w:rsidR="00E3141C" w:rsidRPr="002B7E97" w:rsidRDefault="00956B4D" w:rsidP="00E3141C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2B7E97">
        <w:rPr>
          <w:rFonts w:ascii="Arial Narrow" w:hAnsi="Arial Narrow"/>
          <w:b/>
          <w:lang w:val="ky-KG"/>
        </w:rPr>
        <w:t>БАТКЕНСКАЯ ОБЛАСТЬ</w:t>
      </w:r>
    </w:p>
    <w:tbl>
      <w:tblPr>
        <w:tblW w:w="88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566"/>
        <w:gridCol w:w="2552"/>
        <w:gridCol w:w="679"/>
        <w:gridCol w:w="1984"/>
        <w:gridCol w:w="1701"/>
        <w:gridCol w:w="747"/>
      </w:tblGrid>
      <w:tr w:rsidR="006821D9" w:rsidRPr="002B7E97" w:rsidTr="00956B4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класс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школа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регион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баллы</w:t>
            </w:r>
          </w:p>
        </w:tc>
      </w:tr>
      <w:tr w:rsidR="006821D9" w:rsidRPr="002B7E97" w:rsidTr="00956B4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143CC5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552E7A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Аскарова Айдай 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Нач.школа при Боц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6821D9" w:rsidRPr="006821D9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6821D9">
              <w:rPr>
                <w:rFonts w:ascii="Arial Narrow" w:eastAsia="Arial Unicode MS" w:hAnsi="Arial Narrow" w:cs="Arial Unicode MS"/>
                <w:lang w:val="ky-KG"/>
              </w:rPr>
              <w:t>20</w:t>
            </w:r>
          </w:p>
        </w:tc>
      </w:tr>
      <w:tr w:rsidR="006821D9" w:rsidRPr="002B7E97" w:rsidTr="00956B4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143CC5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552E7A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Кадырова Мираида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Нач.школа при БОЦ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шаары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6821D9" w:rsidRPr="002B7E97" w:rsidTr="00956B4D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143CC5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552E7A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Тилебалдыева Медина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color w:val="000000"/>
                <w:lang w:val="ky-KG"/>
              </w:rPr>
              <w:t>С.Айтматов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Баткен р-ну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6821D9" w:rsidRPr="00C96ED4" w:rsidTr="00956B4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6821D9" w:rsidRPr="00191303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191303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Балтабаева Аймира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821D9" w:rsidRPr="00C96ED4" w:rsidRDefault="006821D9" w:rsidP="001B2A8C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18</w:t>
            </w:r>
          </w:p>
        </w:tc>
      </w:tr>
      <w:tr w:rsidR="006821D9" w:rsidRPr="00C96ED4" w:rsidTr="00956B4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6821D9" w:rsidRPr="00191303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191303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Курваналиева Мухлиса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821D9" w:rsidRPr="00C96ED4" w:rsidRDefault="006821D9" w:rsidP="001B2A8C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16</w:t>
            </w:r>
          </w:p>
        </w:tc>
      </w:tr>
      <w:tr w:rsidR="006821D9" w:rsidRPr="00C96ED4" w:rsidTr="00956B4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6821D9" w:rsidRPr="00191303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191303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Разакова Г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лнур 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821D9" w:rsidRPr="00C96ED4" w:rsidRDefault="006821D9" w:rsidP="001B2A8C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15</w:t>
            </w:r>
          </w:p>
        </w:tc>
      </w:tr>
      <w:tr w:rsidR="006821D9" w:rsidRPr="00C96ED4" w:rsidTr="00956B4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6821D9" w:rsidRPr="00191303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191303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 Narrow" w:eastAsia="Arial Unicode MS" w:hAnsi="Arial Narrow" w:cs="Arial Unicode MS"/>
                <w:b/>
                <w:lang w:val="ky-KG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Ташматова Тахмина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Карбышев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Кызыл-Кыя ш.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6821D9" w:rsidRPr="00C96ED4" w:rsidRDefault="006821D9" w:rsidP="001B2A8C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15</w:t>
            </w:r>
          </w:p>
        </w:tc>
      </w:tr>
      <w:tr w:rsidR="006821D9" w:rsidRPr="004C20C5" w:rsidTr="00956B4D">
        <w:trPr>
          <w:trHeight w:val="313"/>
        </w:trPr>
        <w:tc>
          <w:tcPr>
            <w:tcW w:w="582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Эркин кызы Алина 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25</w:t>
            </w:r>
          </w:p>
        </w:tc>
      </w:tr>
      <w:tr w:rsidR="006821D9" w:rsidRPr="004C20C5" w:rsidTr="00956B4D">
        <w:trPr>
          <w:trHeight w:val="313"/>
        </w:trPr>
        <w:tc>
          <w:tcPr>
            <w:tcW w:w="582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Кахаров Орозбек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23</w:t>
            </w:r>
          </w:p>
        </w:tc>
      </w:tr>
      <w:tr w:rsidR="006821D9" w:rsidRPr="004C20C5" w:rsidTr="00956B4D">
        <w:trPr>
          <w:trHeight w:val="313"/>
        </w:trPr>
        <w:tc>
          <w:tcPr>
            <w:tcW w:w="582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Избасарова Бегайым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23</w:t>
            </w:r>
          </w:p>
        </w:tc>
      </w:tr>
      <w:tr w:rsidR="006821D9" w:rsidRPr="004C20C5" w:rsidTr="00956B4D">
        <w:trPr>
          <w:trHeight w:val="313"/>
        </w:trPr>
        <w:tc>
          <w:tcPr>
            <w:tcW w:w="582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Паизова Жылдыз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23</w:t>
            </w:r>
          </w:p>
        </w:tc>
      </w:tr>
      <w:tr w:rsidR="006821D9" w:rsidRPr="004C20C5" w:rsidTr="00956B4D">
        <w:trPr>
          <w:trHeight w:val="313"/>
        </w:trPr>
        <w:tc>
          <w:tcPr>
            <w:tcW w:w="582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Алтынбек кызы Асель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23</w:t>
            </w:r>
          </w:p>
        </w:tc>
      </w:tr>
      <w:tr w:rsidR="006821D9" w:rsidRPr="004C20C5" w:rsidTr="00956B4D">
        <w:trPr>
          <w:trHeight w:val="313"/>
        </w:trPr>
        <w:tc>
          <w:tcPr>
            <w:tcW w:w="582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6821D9" w:rsidRPr="002C353C" w:rsidRDefault="006821D9" w:rsidP="00A23E1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 Narrow" w:eastAsia="Arial Unicode MS" w:hAnsi="Arial Narrow" w:cs="Times New Roman"/>
                <w:b/>
                <w:lang w:val="ky-KG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Акимова Гулзат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</w:t>
            </w:r>
            <w:r>
              <w:rPr>
                <w:rFonts w:ascii="Arial Narrow" w:eastAsia="Arial Unicode MS" w:hAnsi="Arial Narrow" w:cs="Times New Roman"/>
                <w:lang w:val="ky-KG"/>
              </w:rPr>
              <w:t xml:space="preserve"> </w:t>
            </w: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Лейлек р-ну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23</w:t>
            </w:r>
          </w:p>
        </w:tc>
      </w:tr>
    </w:tbl>
    <w:p w:rsidR="00770D29" w:rsidRPr="002B7E97" w:rsidRDefault="00956B4D" w:rsidP="00770D29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 w:rsidRPr="002B7E97">
        <w:rPr>
          <w:rFonts w:ascii="Arial Narrow" w:hAnsi="Arial Narrow"/>
          <w:b/>
          <w:lang w:val="ky-KG"/>
        </w:rPr>
        <w:t>ДЖАЛАЛ-АБАДСКАЯ ОБЛАСТЬ</w:t>
      </w:r>
    </w:p>
    <w:tbl>
      <w:tblPr>
        <w:tblW w:w="877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462"/>
        <w:gridCol w:w="2515"/>
        <w:gridCol w:w="851"/>
        <w:gridCol w:w="1984"/>
        <w:gridCol w:w="1578"/>
        <w:gridCol w:w="826"/>
      </w:tblGrid>
      <w:tr w:rsidR="006821D9" w:rsidRPr="002B7E97" w:rsidTr="00956B4D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Фамилия, имя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класс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школа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регион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баллы</w:t>
            </w:r>
          </w:p>
        </w:tc>
      </w:tr>
      <w:tr w:rsidR="006821D9" w:rsidRPr="002B7E97" w:rsidTr="00956B4D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821D9" w:rsidRPr="00143CC5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6821D9" w:rsidRPr="004A0177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 xml:space="preserve">Нарманбетова Айтурган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4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№4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Майлуу –Суу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2B7E97">
              <w:rPr>
                <w:rFonts w:ascii="Arial Narrow" w:eastAsia="Arial Unicode MS" w:hAnsi="Arial Narrow" w:cs="Arial Unicode MS"/>
                <w:lang w:val="ky-KG"/>
              </w:rPr>
              <w:t>17</w:t>
            </w:r>
          </w:p>
        </w:tc>
      </w:tr>
      <w:tr w:rsidR="006821D9" w:rsidRPr="002B7E97" w:rsidTr="00956B4D">
        <w:trPr>
          <w:trHeight w:val="30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821D9" w:rsidRPr="00143CC5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6821D9" w:rsidRPr="004A0177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Аскаров </w:t>
            </w: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Эрбол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Токтогула №1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Жалал-Абад</w:t>
            </w:r>
            <w:proofErr w:type="spellEnd"/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</w:tr>
      <w:tr w:rsidR="006821D9" w:rsidRPr="002B7E97" w:rsidTr="00956B4D">
        <w:trPr>
          <w:trHeight w:val="31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821D9" w:rsidRPr="00143CC5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</w:tcPr>
          <w:p w:rsidR="006821D9" w:rsidRPr="004A0177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Бабанов </w:t>
            </w: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Актилек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ky-KG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  <w:lang w:val="ky-KG"/>
              </w:rPr>
              <w:t>3-4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Токтогула №1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Жалал-Абад</w:t>
            </w:r>
            <w:proofErr w:type="spellEnd"/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16</w:t>
            </w:r>
          </w:p>
        </w:tc>
      </w:tr>
      <w:tr w:rsidR="006821D9" w:rsidRPr="00C96ED4" w:rsidTr="00956B4D">
        <w:trPr>
          <w:trHeight w:val="40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821D9" w:rsidRPr="007636EE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821D9" w:rsidRPr="00E33370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Кадырбеков Тимур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Бабкина 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Жалал-Абад ш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21</w:t>
            </w:r>
          </w:p>
        </w:tc>
      </w:tr>
      <w:tr w:rsidR="006821D9" w:rsidRPr="00C96ED4" w:rsidTr="00956B4D">
        <w:trPr>
          <w:trHeight w:val="40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821D9" w:rsidRPr="007636EE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821D9" w:rsidRPr="00E33370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Садирбеков Санжар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№1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Жалал-Абад ш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20</w:t>
            </w:r>
          </w:p>
        </w:tc>
      </w:tr>
      <w:tr w:rsidR="006821D9" w:rsidRPr="00C96ED4" w:rsidTr="00956B4D">
        <w:trPr>
          <w:trHeight w:val="40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821D9" w:rsidRPr="007636EE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821D9" w:rsidRPr="00E33370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E60ED5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Тургунбаев</w:t>
            </w:r>
            <w:r>
              <w:rPr>
                <w:rFonts w:ascii="Arial Narrow" w:eastAsia="Arial Unicode MS" w:hAnsi="Arial Narrow" w:cs="Arial Unicode MS"/>
                <w:lang w:val="ky-KG"/>
              </w:rPr>
              <w:t xml:space="preserve"> 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 Абдукадыр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E60ED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E60ED5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Нур Билим Ордосу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821D9" w:rsidRPr="002A01F5" w:rsidRDefault="006821D9" w:rsidP="00E60ED5">
            <w:pPr>
              <w:spacing w:after="0" w:line="240" w:lineRule="auto"/>
              <w:rPr>
                <w:rFonts w:ascii="Arial Narrow" w:eastAsia="Arial Unicode MS" w:hAnsi="Arial Narrow" w:cs="Arial Unicode MS"/>
                <w:sz w:val="20"/>
                <w:lang w:val="ky-KG"/>
              </w:rPr>
            </w:pPr>
            <w:r w:rsidRPr="002A01F5">
              <w:rPr>
                <w:rFonts w:ascii="Arial Narrow" w:eastAsia="Arial Unicode MS" w:hAnsi="Arial Narrow" w:cs="Arial Unicode MS"/>
                <w:sz w:val="20"/>
                <w:lang w:val="ky-KG"/>
              </w:rPr>
              <w:t>Жалал-Абад ш.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</w:t>
            </w:r>
            <w:r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6821D9" w:rsidRPr="00C96ED4" w:rsidTr="00956B4D">
        <w:trPr>
          <w:trHeight w:val="40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821D9" w:rsidRPr="007636EE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821D9" w:rsidRPr="00E33370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E60ED5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Анарбекова Курманжан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E60ED5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E60ED5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Фрунзе 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E60ED5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</w:t>
            </w:r>
            <w:r>
              <w:rPr>
                <w:rFonts w:ascii="Arial Narrow" w:eastAsia="Arial Unicode MS" w:hAnsi="Arial Narrow" w:cs="Arial Unicode MS"/>
                <w:lang w:val="ky-KG"/>
              </w:rPr>
              <w:t>7</w:t>
            </w:r>
          </w:p>
        </w:tc>
      </w:tr>
      <w:tr w:rsidR="006821D9" w:rsidRPr="00C96ED4" w:rsidTr="00956B4D">
        <w:trPr>
          <w:trHeight w:val="40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6821D9" w:rsidRPr="007636EE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821D9" w:rsidRPr="00E33370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Мурзакпаров Сулейман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FE1D06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 xml:space="preserve">Фрунзе 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Таш-К</w:t>
            </w:r>
            <w:r w:rsidRPr="00C96ED4">
              <w:rPr>
                <w:rFonts w:eastAsia="Arial Unicode MS" w:cs="Arial Unicode MS"/>
                <w:lang w:val="ky-KG"/>
              </w:rPr>
              <w:t>ө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м</w:t>
            </w:r>
            <w:r w:rsidRPr="00C96ED4">
              <w:rPr>
                <w:rFonts w:eastAsia="Arial Unicode MS" w:cs="Arial Unicode MS"/>
                <w:lang w:val="ky-KG"/>
              </w:rPr>
              <w:t>ү</w:t>
            </w:r>
            <w:r w:rsidRPr="00C96ED4">
              <w:rPr>
                <w:rFonts w:ascii="Arial Narrow" w:eastAsia="Arial Unicode MS" w:hAnsi="Arial Narrow" w:cs="Arial Unicode MS"/>
                <w:lang w:val="ky-KG"/>
              </w:rPr>
              <w:t>р ш.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Arial Unicode MS"/>
                <w:lang w:val="ky-KG"/>
              </w:rPr>
            </w:pPr>
            <w:r w:rsidRPr="00C96ED4">
              <w:rPr>
                <w:rFonts w:ascii="Arial Narrow" w:eastAsia="Arial Unicode MS" w:hAnsi="Arial Narrow" w:cs="Arial Unicode MS"/>
                <w:lang w:val="ky-KG"/>
              </w:rPr>
              <w:t>17</w:t>
            </w:r>
          </w:p>
        </w:tc>
      </w:tr>
      <w:tr w:rsidR="006821D9" w:rsidRPr="004C20C5" w:rsidTr="00956B4D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821D9" w:rsidRPr="007537AB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821D9" w:rsidRPr="00347E77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FE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Таабалдиева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Жибек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FE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Токтогула 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Жалал-Абад</w:t>
            </w:r>
            <w:proofErr w:type="spellEnd"/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21</w:t>
            </w:r>
          </w:p>
        </w:tc>
      </w:tr>
      <w:tr w:rsidR="006821D9" w:rsidRPr="004C20C5" w:rsidTr="00956B4D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821D9" w:rsidRPr="007537AB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821D9" w:rsidRPr="00347E77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FE1D0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Плотников Артем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FE1D0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7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№4</w:t>
            </w:r>
          </w:p>
        </w:tc>
        <w:tc>
          <w:tcPr>
            <w:tcW w:w="1578" w:type="dxa"/>
            <w:shd w:val="clear" w:color="auto" w:fill="auto"/>
            <w:noWrap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Майлуу –Суу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</w:t>
            </w:r>
            <w:r>
              <w:rPr>
                <w:rFonts w:ascii="Arial Narrow" w:eastAsia="Arial Unicode MS" w:hAnsi="Arial Narrow" w:cs="Times New Roman"/>
                <w:lang w:val="ky-KG"/>
              </w:rPr>
              <w:t>1</w:t>
            </w:r>
          </w:p>
        </w:tc>
      </w:tr>
      <w:tr w:rsidR="006821D9" w:rsidRPr="004C20C5" w:rsidTr="00956B4D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821D9" w:rsidRPr="007537AB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821D9" w:rsidRPr="00347E77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FE1D0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Сарыгулова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Айдина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FE1D0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Токтогула 1</w:t>
            </w:r>
          </w:p>
        </w:tc>
        <w:tc>
          <w:tcPr>
            <w:tcW w:w="1578" w:type="dxa"/>
            <w:shd w:val="clear" w:color="auto" w:fill="auto"/>
            <w:noWrap/>
            <w:vAlign w:val="bottom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Жалал-Абад</w:t>
            </w:r>
            <w:proofErr w:type="spellEnd"/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</w:tr>
      <w:tr w:rsidR="006821D9" w:rsidRPr="004C20C5" w:rsidTr="00956B4D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6821D9" w:rsidRPr="007537AB" w:rsidRDefault="006821D9" w:rsidP="00A23E1C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6821D9" w:rsidRPr="00347E77" w:rsidRDefault="006821D9" w:rsidP="00A23E1C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2515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FE1D0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 xml:space="preserve">Туланбаева Севинч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FE1D06">
            <w:pPr>
              <w:spacing w:after="0" w:line="240" w:lineRule="auto"/>
              <w:jc w:val="center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FE1D0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№12</w:t>
            </w:r>
          </w:p>
        </w:tc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FE1D06">
            <w:pPr>
              <w:spacing w:after="0" w:line="240" w:lineRule="auto"/>
              <w:rPr>
                <w:rFonts w:ascii="Arial Narrow" w:eastAsia="Arial Unicode MS" w:hAnsi="Arial Narrow" w:cs="Times New Roman"/>
                <w:lang w:val="ky-KG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Ала-Бука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Arial Unicode MS" w:hAnsi="Arial Narrow" w:cs="Times New Roman"/>
                <w:lang w:val="ky-KG"/>
              </w:rPr>
              <w:t>20</w:t>
            </w:r>
          </w:p>
        </w:tc>
      </w:tr>
    </w:tbl>
    <w:p w:rsidR="00770D29" w:rsidRPr="002B7E97" w:rsidRDefault="00956B4D" w:rsidP="00770D29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t xml:space="preserve">г. </w:t>
      </w:r>
      <w:r w:rsidRPr="002B7E97">
        <w:rPr>
          <w:rFonts w:ascii="Arial Narrow" w:hAnsi="Arial Narrow"/>
          <w:b/>
          <w:lang w:val="ky-KG"/>
        </w:rPr>
        <w:t>БИШКЕК</w:t>
      </w:r>
    </w:p>
    <w:tbl>
      <w:tblPr>
        <w:tblW w:w="8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4"/>
        <w:gridCol w:w="18"/>
        <w:gridCol w:w="567"/>
        <w:gridCol w:w="2552"/>
        <w:gridCol w:w="679"/>
        <w:gridCol w:w="30"/>
        <w:gridCol w:w="1692"/>
        <w:gridCol w:w="1701"/>
        <w:gridCol w:w="957"/>
      </w:tblGrid>
      <w:tr w:rsidR="006821D9" w:rsidRPr="002B7E97" w:rsidTr="006821D9">
        <w:trPr>
          <w:trHeight w:val="30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класс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школа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регион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баллы</w:t>
            </w:r>
          </w:p>
        </w:tc>
      </w:tr>
      <w:tr w:rsidR="006821D9" w:rsidRPr="002B7E97" w:rsidTr="006821D9">
        <w:trPr>
          <w:trHeight w:val="2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821D9" w:rsidRPr="00457E3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FA5520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1.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Меденов</w:t>
            </w:r>
            <w:proofErr w:type="spellEnd"/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Азамат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УВК 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</w:tr>
      <w:tr w:rsidR="006821D9" w:rsidRPr="002B7E97" w:rsidTr="006821D9">
        <w:trPr>
          <w:trHeight w:val="2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821D9" w:rsidRPr="00457E3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FA5520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2.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Беккер Альберт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УВК 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</w:tr>
      <w:tr w:rsidR="006821D9" w:rsidRPr="002B7E97" w:rsidTr="006821D9">
        <w:trPr>
          <w:trHeight w:val="2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821D9" w:rsidRPr="00457E3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FA5520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3.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Молдошева</w:t>
            </w:r>
            <w:proofErr w:type="spellEnd"/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Жаркыный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3B1E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№</w:t>
            </w: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 xml:space="preserve"> </w:t>
            </w:r>
            <w:r w:rsidRPr="002B7E97">
              <w:rPr>
                <w:rFonts w:ascii="Arial Narrow" w:eastAsia="Times New Roman" w:hAnsi="Arial Narrow" w:cs="Times New Roman"/>
                <w:color w:val="000000"/>
              </w:rPr>
              <w:t>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</w:tr>
      <w:tr w:rsidR="006821D9" w:rsidRPr="002B7E97" w:rsidTr="006821D9">
        <w:trPr>
          <w:trHeight w:val="2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821D9" w:rsidRPr="00457E3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FA5520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4.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Джанышева</w:t>
            </w:r>
            <w:proofErr w:type="spellEnd"/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 Анжелина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722" w:type="dxa"/>
            <w:gridSpan w:val="2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УВК 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</w:tr>
      <w:tr w:rsidR="006821D9" w:rsidRPr="00C96ED4" w:rsidTr="006821D9">
        <w:trPr>
          <w:trHeight w:val="40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821D9" w:rsidRPr="007636EE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247C2F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5.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</w:rPr>
              <w:t>Неевин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</w:rPr>
              <w:t xml:space="preserve"> Олег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3B1E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5-6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УВК 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752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</w:tr>
      <w:tr w:rsidR="006821D9" w:rsidRPr="00C96ED4" w:rsidTr="006821D9">
        <w:trPr>
          <w:trHeight w:val="40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821D9" w:rsidRPr="007636EE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247C2F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6.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</w:rPr>
              <w:t>Исмаилбекова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</w:rPr>
              <w:t>Эркайым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3B1E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5-6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 xml:space="preserve">Креатив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</w:rPr>
              <w:t>Таалим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752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</w:tr>
      <w:tr w:rsidR="006821D9" w:rsidRPr="00C96ED4" w:rsidTr="006821D9">
        <w:trPr>
          <w:trHeight w:val="40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821D9" w:rsidRPr="007636EE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247C2F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7.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</w:rPr>
              <w:t>Асанкадыров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</w:rPr>
              <w:t>Айдин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3B1E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5-6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УК АФМШЛ №61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175169" w:rsidRDefault="006821D9" w:rsidP="00752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175169"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</w:tr>
      <w:tr w:rsidR="006821D9" w:rsidRPr="00C96ED4" w:rsidTr="006821D9">
        <w:trPr>
          <w:trHeight w:val="34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6821D9" w:rsidRPr="007636EE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821D9" w:rsidRPr="00247C2F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8.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Проненко Лев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3B1E0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5-6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ШГ №33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7529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</w:tr>
      <w:tr w:rsidR="006821D9" w:rsidRPr="004C20C5" w:rsidTr="006821D9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821D9" w:rsidRPr="00347E77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6821D9" w:rsidRPr="00247C2F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9.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Дербеш</w:t>
            </w:r>
            <w:r>
              <w:rPr>
                <w:rFonts w:ascii="Arial Narrow" w:eastAsia="Times New Roman" w:hAnsi="Arial Narrow" w:cs="Times New Roman"/>
                <w:color w:val="000000"/>
              </w:rPr>
              <w:t>о</w:t>
            </w:r>
            <w:r w:rsidRPr="004C20C5">
              <w:rPr>
                <w:rFonts w:ascii="Arial Narrow" w:eastAsia="Times New Roman" w:hAnsi="Arial Narrow" w:cs="Times New Roman"/>
                <w:color w:val="000000"/>
              </w:rPr>
              <w:t>в</w:t>
            </w:r>
            <w:proofErr w:type="spellEnd"/>
            <w:r w:rsidRPr="004C20C5">
              <w:rPr>
                <w:rFonts w:ascii="Arial Narrow" w:eastAsia="Times New Roman" w:hAnsi="Arial Narrow" w:cs="Times New Roman"/>
                <w:color w:val="000000"/>
              </w:rPr>
              <w:t xml:space="preserve"> Эльдар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21D9" w:rsidRPr="004C20C5" w:rsidRDefault="006821D9" w:rsidP="007C4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</w:tr>
      <w:tr w:rsidR="006821D9" w:rsidRPr="004C20C5" w:rsidTr="006821D9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821D9" w:rsidRPr="00347E77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6821D9" w:rsidRPr="00247C2F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10.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Андрющенко Карина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21D9" w:rsidRPr="004C20C5" w:rsidRDefault="006821D9" w:rsidP="007C4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ГК №26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</w:tr>
      <w:tr w:rsidR="006821D9" w:rsidRPr="004C20C5" w:rsidTr="006821D9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821D9" w:rsidRPr="00347E77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6821D9" w:rsidRPr="00247C2F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11.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Искандеров Эльдар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21D9" w:rsidRPr="004C20C5" w:rsidRDefault="006821D9" w:rsidP="007C4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«</w:t>
            </w:r>
            <w:proofErr w:type="gram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Грамотей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»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</w:tr>
      <w:tr w:rsidR="006821D9" w:rsidRPr="004C20C5" w:rsidTr="006821D9">
        <w:trPr>
          <w:trHeight w:val="300"/>
        </w:trPr>
        <w:tc>
          <w:tcPr>
            <w:tcW w:w="564" w:type="dxa"/>
            <w:shd w:val="clear" w:color="auto" w:fill="auto"/>
            <w:noWrap/>
            <w:vAlign w:val="center"/>
            <w:hideMark/>
          </w:tcPr>
          <w:p w:rsidR="006821D9" w:rsidRPr="00347E77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  <w:lang w:eastAsia="ru-RU"/>
              </w:rPr>
            </w:pP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6821D9" w:rsidRPr="00247C2F" w:rsidRDefault="006821D9" w:rsidP="00277A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12.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3A2A0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Советбекова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Нурай</w:t>
            </w:r>
            <w:proofErr w:type="spellEnd"/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6821D9" w:rsidRDefault="006821D9" w:rsidP="007C493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692" w:type="dxa"/>
            <w:shd w:val="clear" w:color="auto" w:fill="auto"/>
            <w:noWrap/>
            <w:vAlign w:val="center"/>
            <w:hideMark/>
          </w:tcPr>
          <w:p w:rsidR="006821D9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УВК 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2267D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</w:tr>
    </w:tbl>
    <w:p w:rsidR="00175169" w:rsidRDefault="00175169" w:rsidP="00175169">
      <w:pPr>
        <w:shd w:val="clear" w:color="auto" w:fill="FFFF00"/>
        <w:spacing w:before="120" w:after="120"/>
        <w:jc w:val="center"/>
        <w:rPr>
          <w:rFonts w:ascii="Arial Narrow" w:hAnsi="Arial Narrow"/>
          <w:b/>
          <w:lang w:val="ky-KG"/>
        </w:rPr>
      </w:pPr>
      <w:r>
        <w:rPr>
          <w:rFonts w:ascii="Arial Narrow" w:hAnsi="Arial Narrow"/>
          <w:b/>
          <w:lang w:val="ky-KG"/>
        </w:rPr>
        <w:t>РДИТА “АЛТЫН ТУЙУН”</w:t>
      </w:r>
    </w:p>
    <w:tbl>
      <w:tblPr>
        <w:tblW w:w="8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2"/>
        <w:gridCol w:w="567"/>
        <w:gridCol w:w="2552"/>
        <w:gridCol w:w="679"/>
        <w:gridCol w:w="1722"/>
        <w:gridCol w:w="1701"/>
        <w:gridCol w:w="957"/>
      </w:tblGrid>
      <w:tr w:rsidR="006821D9" w:rsidRPr="00F81291" w:rsidTr="006821D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Pr="00F81291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821D9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№</w:t>
            </w:r>
          </w:p>
          <w:p w:rsidR="006821D9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proofErr w:type="gramStart"/>
            <w:r>
              <w:rPr>
                <w:rFonts w:ascii="Arial Narrow" w:eastAsia="Times New Roman" w:hAnsi="Arial Narrow" w:cs="Times New Roman"/>
                <w:color w:val="000000"/>
              </w:rPr>
              <w:t>п</w:t>
            </w:r>
            <w:proofErr w:type="gramEnd"/>
            <w:r>
              <w:rPr>
                <w:rFonts w:ascii="Arial Narrow" w:eastAsia="Times New Roman" w:hAnsi="Arial Narrow" w:cs="Times New Roman"/>
                <w:color w:val="000000"/>
              </w:rPr>
              <w:t>/п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Фамилия, имя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класс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школа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регион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F81291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</w:rPr>
              <w:t>баллы</w:t>
            </w:r>
          </w:p>
        </w:tc>
      </w:tr>
      <w:tr w:rsidR="006821D9" w:rsidRPr="00792087" w:rsidTr="006821D9">
        <w:trPr>
          <w:trHeight w:val="30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FA5520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  <w:lang w:val="en-US"/>
              </w:rPr>
              <w:t>1</w:t>
            </w:r>
            <w:r w:rsidRPr="00FA5520">
              <w:rPr>
                <w:rFonts w:ascii="Arial Narrow" w:eastAsia="Times New Roman" w:hAnsi="Arial Narrow" w:cs="Times New Roman"/>
                <w:b/>
                <w:color w:val="000000"/>
              </w:rPr>
              <w:t>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Дербиш</w:t>
            </w:r>
            <w:r>
              <w:rPr>
                <w:rFonts w:ascii="Arial Narrow" w:eastAsia="Times New Roman" w:hAnsi="Arial Narrow" w:cs="Times New Roman"/>
                <w:color w:val="000000"/>
              </w:rPr>
              <w:t>о</w:t>
            </w:r>
            <w:r w:rsidRPr="002B7E97">
              <w:rPr>
                <w:rFonts w:ascii="Arial Narrow" w:eastAsia="Times New Roman" w:hAnsi="Arial Narrow" w:cs="Times New Roman"/>
                <w:color w:val="000000"/>
              </w:rPr>
              <w:t>в</w:t>
            </w:r>
            <w:proofErr w:type="spellEnd"/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Алибек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79208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2</w:t>
            </w: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5</w:t>
            </w:r>
          </w:p>
        </w:tc>
      </w:tr>
      <w:tr w:rsidR="006821D9" w:rsidRPr="002B7E97" w:rsidTr="006821D9">
        <w:trPr>
          <w:trHeight w:val="31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FA5520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</w:rPr>
              <w:t>2.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Нурланова</w:t>
            </w:r>
            <w:proofErr w:type="spellEnd"/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 Амалия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E60E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25</w:t>
            </w:r>
          </w:p>
        </w:tc>
      </w:tr>
      <w:tr w:rsidR="006821D9" w:rsidRPr="002B7E97" w:rsidTr="006821D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FA5520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</w:rPr>
              <w:t>3.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Яншансин</w:t>
            </w:r>
            <w:proofErr w:type="spellEnd"/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 Тимур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E60E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2</w:t>
            </w:r>
            <w:r w:rsidRPr="002B7E97">
              <w:rPr>
                <w:rFonts w:ascii="Arial Narrow" w:eastAsia="Times New Roman" w:hAnsi="Arial Narrow" w:cs="Times New Roman"/>
                <w:color w:val="000000"/>
              </w:rPr>
              <w:t>5</w:t>
            </w:r>
          </w:p>
        </w:tc>
      </w:tr>
      <w:tr w:rsidR="006821D9" w:rsidRPr="00792087" w:rsidTr="006821D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FA5520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A5520">
              <w:rPr>
                <w:rFonts w:ascii="Arial Narrow" w:eastAsia="Times New Roman" w:hAnsi="Arial Narrow" w:cs="Times New Roman"/>
                <w:b/>
                <w:color w:val="000000"/>
              </w:rPr>
              <w:t>4.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2B7E97">
              <w:rPr>
                <w:rFonts w:ascii="Arial Narrow" w:eastAsia="Times New Roman" w:hAnsi="Arial Narrow" w:cs="Times New Roman"/>
                <w:color w:val="000000"/>
              </w:rPr>
              <w:t>Дуйше</w:t>
            </w:r>
            <w:r>
              <w:rPr>
                <w:rFonts w:ascii="Arial Narrow" w:eastAsia="Times New Roman" w:hAnsi="Arial Narrow" w:cs="Times New Roman"/>
                <w:color w:val="000000"/>
              </w:rPr>
              <w:t>м</w:t>
            </w:r>
            <w:r w:rsidRPr="002B7E97">
              <w:rPr>
                <w:rFonts w:ascii="Arial Narrow" w:eastAsia="Times New Roman" w:hAnsi="Arial Narrow" w:cs="Times New Roman"/>
                <w:color w:val="000000"/>
              </w:rPr>
              <w:t>биев</w:t>
            </w:r>
            <w:proofErr w:type="spellEnd"/>
            <w:r w:rsidRPr="002B7E97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Амангазы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E60E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B7E97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79208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en-US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val="en-US"/>
              </w:rPr>
              <w:t>25</w:t>
            </w:r>
          </w:p>
        </w:tc>
      </w:tr>
      <w:tr w:rsidR="006821D9" w:rsidRPr="00792087" w:rsidTr="006821D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FA5520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5.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C96ED4">
              <w:rPr>
                <w:rFonts w:ascii="Arial Narrow" w:eastAsia="Times New Roman" w:hAnsi="Arial Narrow" w:cs="Times New Roman"/>
                <w:color w:val="000000"/>
              </w:rPr>
              <w:t>Яншансин</w:t>
            </w:r>
            <w:proofErr w:type="spellEnd"/>
            <w:r w:rsidRPr="00C96ED4">
              <w:rPr>
                <w:rFonts w:ascii="Arial Narrow" w:eastAsia="Times New Roman" w:hAnsi="Arial Narrow" w:cs="Times New Roman"/>
                <w:color w:val="000000"/>
              </w:rPr>
              <w:t xml:space="preserve"> Саид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5-6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E60E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175169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</w:tr>
      <w:tr w:rsidR="006821D9" w:rsidRPr="00792087" w:rsidTr="006821D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FA5520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6.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Каледина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Анастасия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5-6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E60E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175169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19</w:t>
            </w:r>
          </w:p>
        </w:tc>
      </w:tr>
      <w:tr w:rsidR="006821D9" w:rsidRPr="00792087" w:rsidTr="006821D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FA5520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7.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Кожокматов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Умар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5-6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E60E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175169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</w:tr>
      <w:tr w:rsidR="006821D9" w:rsidRPr="00792087" w:rsidTr="006821D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FA5520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8.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</w:rPr>
              <w:t>Лю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Анита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5-6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E60E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C96ED4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C96ED4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175169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</w:tr>
      <w:tr w:rsidR="006821D9" w:rsidRPr="00792087" w:rsidTr="006821D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9.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Ярмухамедова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Камиллия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E60E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</w:tr>
      <w:tr w:rsidR="006821D9" w:rsidRPr="00792087" w:rsidTr="006821D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FA5520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10.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Тулекулов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Урмат</w:t>
            </w:r>
            <w:proofErr w:type="spellEnd"/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E60E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</w:tr>
      <w:tr w:rsidR="006821D9" w:rsidRPr="00792087" w:rsidTr="006821D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FA5520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11.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4C20C5">
              <w:rPr>
                <w:rFonts w:ascii="Arial Narrow" w:eastAsia="Times New Roman" w:hAnsi="Arial Narrow" w:cs="Times New Roman"/>
                <w:color w:val="000000"/>
              </w:rPr>
              <w:t>Ынтымак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  <w:r w:rsidRPr="004C20C5">
              <w:rPr>
                <w:rFonts w:ascii="Arial Narrow" w:eastAsia="Times New Roman" w:hAnsi="Arial Narrow" w:cs="Times New Roman"/>
                <w:color w:val="000000"/>
              </w:rPr>
              <w:t>у</w:t>
            </w:r>
            <w:r>
              <w:rPr>
                <w:rFonts w:ascii="Arial Narrow" w:eastAsia="Times New Roman" w:hAnsi="Arial Narrow" w:cs="Times New Roman"/>
                <w:color w:val="000000"/>
              </w:rPr>
              <w:t>.</w:t>
            </w:r>
            <w:r w:rsidRPr="004C20C5">
              <w:rPr>
                <w:rFonts w:ascii="Arial Narrow" w:eastAsia="Times New Roman" w:hAnsi="Arial Narrow" w:cs="Times New Roman"/>
                <w:color w:val="000000"/>
              </w:rPr>
              <w:t xml:space="preserve"> Эмир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E60E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</w:tr>
      <w:tr w:rsidR="006821D9" w:rsidRPr="00792087" w:rsidTr="006821D9">
        <w:trPr>
          <w:trHeight w:val="28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821D9" w:rsidRPr="003A2A0A" w:rsidRDefault="006821D9" w:rsidP="00A23E1C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6821D9" w:rsidRPr="00FA5520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</w:rPr>
              <w:t>12.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Расулов Руслан</w:t>
            </w:r>
          </w:p>
        </w:tc>
        <w:tc>
          <w:tcPr>
            <w:tcW w:w="679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7-8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6821D9" w:rsidRPr="002B7E97" w:rsidRDefault="006821D9" w:rsidP="00E60ED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РДИТА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4C20C5">
              <w:rPr>
                <w:rFonts w:ascii="Arial Narrow" w:eastAsia="Times New Roman" w:hAnsi="Arial Narrow" w:cs="Times New Roman"/>
                <w:color w:val="000000"/>
              </w:rPr>
              <w:t>Бишкек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6821D9" w:rsidRPr="004C20C5" w:rsidRDefault="006821D9" w:rsidP="00C2657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20</w:t>
            </w:r>
          </w:p>
        </w:tc>
      </w:tr>
    </w:tbl>
    <w:p w:rsidR="00770D29" w:rsidRPr="007B2930" w:rsidRDefault="00770D29" w:rsidP="00901F69">
      <w:pPr>
        <w:spacing w:after="120"/>
        <w:rPr>
          <w:rFonts w:ascii="Times New Roman" w:hAnsi="Times New Roman" w:cs="Times New Roman"/>
          <w:sz w:val="10"/>
          <w:szCs w:val="20"/>
        </w:rPr>
      </w:pPr>
    </w:p>
    <w:sectPr w:rsidR="00770D29" w:rsidRPr="007B2930" w:rsidSect="00E314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6D8B"/>
    <w:multiLevelType w:val="hybridMultilevel"/>
    <w:tmpl w:val="67DE3C10"/>
    <w:lvl w:ilvl="0" w:tplc="040ECF4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81FB7"/>
    <w:multiLevelType w:val="hybridMultilevel"/>
    <w:tmpl w:val="AE126354"/>
    <w:lvl w:ilvl="0" w:tplc="E3781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8422D"/>
    <w:multiLevelType w:val="hybridMultilevel"/>
    <w:tmpl w:val="F30E009E"/>
    <w:lvl w:ilvl="0" w:tplc="FF9EF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7E47"/>
    <w:multiLevelType w:val="hybridMultilevel"/>
    <w:tmpl w:val="89C259CC"/>
    <w:lvl w:ilvl="0" w:tplc="AE7095E0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82B1C"/>
    <w:multiLevelType w:val="hybridMultilevel"/>
    <w:tmpl w:val="F272845E"/>
    <w:lvl w:ilvl="0" w:tplc="0E1CA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D6560"/>
    <w:multiLevelType w:val="hybridMultilevel"/>
    <w:tmpl w:val="A06601D0"/>
    <w:lvl w:ilvl="0" w:tplc="C49E83C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812BB"/>
    <w:multiLevelType w:val="hybridMultilevel"/>
    <w:tmpl w:val="9A24F980"/>
    <w:lvl w:ilvl="0" w:tplc="AEE0585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D252D"/>
    <w:multiLevelType w:val="hybridMultilevel"/>
    <w:tmpl w:val="E76C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F4DE7"/>
    <w:multiLevelType w:val="hybridMultilevel"/>
    <w:tmpl w:val="984E5A4A"/>
    <w:lvl w:ilvl="0" w:tplc="CD06EC60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3657D"/>
    <w:multiLevelType w:val="hybridMultilevel"/>
    <w:tmpl w:val="985212B0"/>
    <w:lvl w:ilvl="0" w:tplc="24461C6C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4099D"/>
    <w:multiLevelType w:val="hybridMultilevel"/>
    <w:tmpl w:val="F0C662C0"/>
    <w:lvl w:ilvl="0" w:tplc="BD56309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6249D"/>
    <w:multiLevelType w:val="hybridMultilevel"/>
    <w:tmpl w:val="41805592"/>
    <w:lvl w:ilvl="0" w:tplc="ED0A5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A64AE"/>
    <w:multiLevelType w:val="hybridMultilevel"/>
    <w:tmpl w:val="5490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73DEA"/>
    <w:multiLevelType w:val="hybridMultilevel"/>
    <w:tmpl w:val="15221F6C"/>
    <w:lvl w:ilvl="0" w:tplc="4EDCA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D03AF"/>
    <w:multiLevelType w:val="hybridMultilevel"/>
    <w:tmpl w:val="A86CE332"/>
    <w:lvl w:ilvl="0" w:tplc="B19EAB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4"/>
  </w:num>
  <w:num w:numId="7">
    <w:abstractNumId w:val="14"/>
  </w:num>
  <w:num w:numId="8">
    <w:abstractNumId w:val="1"/>
  </w:num>
  <w:num w:numId="9">
    <w:abstractNumId w:val="6"/>
  </w:num>
  <w:num w:numId="10">
    <w:abstractNumId w:val="13"/>
  </w:num>
  <w:num w:numId="11">
    <w:abstractNumId w:val="0"/>
  </w:num>
  <w:num w:numId="12">
    <w:abstractNumId w:val="8"/>
  </w:num>
  <w:num w:numId="13">
    <w:abstractNumId w:val="10"/>
  </w:num>
  <w:num w:numId="14">
    <w:abstractNumId w:val="9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141C"/>
    <w:rsid w:val="00036710"/>
    <w:rsid w:val="00175169"/>
    <w:rsid w:val="001B2A8C"/>
    <w:rsid w:val="002114FA"/>
    <w:rsid w:val="002168CC"/>
    <w:rsid w:val="002267DA"/>
    <w:rsid w:val="002348CD"/>
    <w:rsid w:val="00247C2F"/>
    <w:rsid w:val="00277ABB"/>
    <w:rsid w:val="003A2A0A"/>
    <w:rsid w:val="003B1E08"/>
    <w:rsid w:val="00442815"/>
    <w:rsid w:val="00545DEC"/>
    <w:rsid w:val="00596046"/>
    <w:rsid w:val="00614404"/>
    <w:rsid w:val="00671A3E"/>
    <w:rsid w:val="006821D9"/>
    <w:rsid w:val="006A29B3"/>
    <w:rsid w:val="00752965"/>
    <w:rsid w:val="00770D29"/>
    <w:rsid w:val="007B2930"/>
    <w:rsid w:val="007C4931"/>
    <w:rsid w:val="008568F4"/>
    <w:rsid w:val="00901F69"/>
    <w:rsid w:val="009254EE"/>
    <w:rsid w:val="00956B4D"/>
    <w:rsid w:val="00A23E1C"/>
    <w:rsid w:val="00B5168B"/>
    <w:rsid w:val="00B70FAA"/>
    <w:rsid w:val="00C2657F"/>
    <w:rsid w:val="00C80CD6"/>
    <w:rsid w:val="00C863DF"/>
    <w:rsid w:val="00CE58AE"/>
    <w:rsid w:val="00D6175F"/>
    <w:rsid w:val="00D91011"/>
    <w:rsid w:val="00DF602B"/>
    <w:rsid w:val="00E3141C"/>
    <w:rsid w:val="00E6049A"/>
    <w:rsid w:val="00E60ED5"/>
    <w:rsid w:val="00F1354E"/>
    <w:rsid w:val="00F43EAA"/>
    <w:rsid w:val="00FC3B1C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8C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5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41C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45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6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Вероника Дмитриева</cp:lastModifiedBy>
  <cp:revision>21</cp:revision>
  <cp:lastPrinted>2019-08-30T05:54:00Z</cp:lastPrinted>
  <dcterms:created xsi:type="dcterms:W3CDTF">2019-08-24T06:29:00Z</dcterms:created>
  <dcterms:modified xsi:type="dcterms:W3CDTF">2019-08-30T09:05:00Z</dcterms:modified>
</cp:coreProperties>
</file>